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2190" w:rsidRPr="00EC2190" w:rsidRDefault="00EC2190" w:rsidP="00EC2190">
      <w:pPr>
        <w:pStyle w:val="Intestazione"/>
        <w:spacing w:line="240" w:lineRule="auto"/>
        <w:jc w:val="center"/>
        <w:rPr>
          <w:b/>
          <w:sz w:val="16"/>
          <w:szCs w:val="16"/>
        </w:rPr>
      </w:pPr>
      <w:r w:rsidRPr="00EC2190">
        <w:rPr>
          <w:b/>
          <w:bCs/>
          <w:sz w:val="16"/>
          <w:szCs w:val="16"/>
        </w:rPr>
        <w:t>ISTITUTO COMPRENSIVO</w:t>
      </w:r>
    </w:p>
    <w:p w:rsidR="00EC2190" w:rsidRPr="00EC2190" w:rsidRDefault="00EC2190" w:rsidP="00EC2190">
      <w:pPr>
        <w:pStyle w:val="Intestazione"/>
        <w:spacing w:line="240" w:lineRule="auto"/>
        <w:jc w:val="center"/>
        <w:rPr>
          <w:b/>
          <w:bCs/>
          <w:sz w:val="16"/>
          <w:szCs w:val="16"/>
        </w:rPr>
      </w:pPr>
      <w:r w:rsidRPr="00EC2190">
        <w:rPr>
          <w:b/>
          <w:bCs/>
          <w:sz w:val="16"/>
          <w:szCs w:val="16"/>
        </w:rPr>
        <w:t>“ SAN ROCCO “</w:t>
      </w:r>
    </w:p>
    <w:p w:rsidR="00EC2190" w:rsidRPr="00EC2190" w:rsidRDefault="00EC2190" w:rsidP="00EC2190">
      <w:pPr>
        <w:pStyle w:val="Intestazione"/>
        <w:spacing w:line="240" w:lineRule="auto"/>
        <w:jc w:val="center"/>
        <w:rPr>
          <w:b/>
          <w:sz w:val="16"/>
          <w:szCs w:val="16"/>
        </w:rPr>
      </w:pPr>
      <w:r w:rsidRPr="00EC2190">
        <w:rPr>
          <w:b/>
          <w:sz w:val="16"/>
          <w:szCs w:val="16"/>
        </w:rPr>
        <w:t xml:space="preserve">Via </w:t>
      </w:r>
      <w:proofErr w:type="spellStart"/>
      <w:r w:rsidRPr="00EC2190">
        <w:rPr>
          <w:b/>
          <w:sz w:val="16"/>
          <w:szCs w:val="16"/>
        </w:rPr>
        <w:t>Castelbelvedere</w:t>
      </w:r>
      <w:proofErr w:type="spellEnd"/>
      <w:r w:rsidRPr="00EC2190">
        <w:rPr>
          <w:b/>
          <w:sz w:val="16"/>
          <w:szCs w:val="16"/>
        </w:rPr>
        <w:t>, 3</w:t>
      </w:r>
    </w:p>
    <w:p w:rsidR="00943F89" w:rsidRDefault="00EC2190" w:rsidP="00943F89">
      <w:pPr>
        <w:spacing w:after="0"/>
        <w:jc w:val="center"/>
        <w:rPr>
          <w:b/>
          <w:bCs/>
          <w:sz w:val="16"/>
          <w:szCs w:val="16"/>
        </w:rPr>
      </w:pPr>
      <w:r w:rsidRPr="00EC2190">
        <w:rPr>
          <w:b/>
          <w:sz w:val="16"/>
          <w:szCs w:val="16"/>
        </w:rPr>
        <w:t xml:space="preserve">80016 </w:t>
      </w:r>
      <w:r w:rsidRPr="00EC2190">
        <w:rPr>
          <w:b/>
          <w:bCs/>
          <w:sz w:val="16"/>
          <w:szCs w:val="16"/>
        </w:rPr>
        <w:t>Marano di Napo</w:t>
      </w:r>
      <w:r w:rsidR="00943F89">
        <w:rPr>
          <w:b/>
          <w:bCs/>
          <w:sz w:val="16"/>
          <w:szCs w:val="16"/>
        </w:rPr>
        <w:t>li</w:t>
      </w:r>
    </w:p>
    <w:p w:rsidR="006E5E21" w:rsidRDefault="006E5E21" w:rsidP="00943F89">
      <w:pPr>
        <w:spacing w:after="0"/>
        <w:jc w:val="center"/>
        <w:rPr>
          <w:b/>
          <w:bCs/>
          <w:sz w:val="16"/>
          <w:szCs w:val="16"/>
        </w:rPr>
      </w:pPr>
      <w:bookmarkStart w:id="0" w:name="_GoBack"/>
      <w:bookmarkEnd w:id="0"/>
    </w:p>
    <w:p w:rsidR="00943F89" w:rsidRDefault="00943F89" w:rsidP="00943F89">
      <w:pPr>
        <w:spacing w:after="0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AUTORIZZAZIONE USCITE DIDATTICHE </w:t>
      </w:r>
    </w:p>
    <w:p w:rsidR="00943F89" w:rsidRDefault="00943F89" w:rsidP="00943F89">
      <w:pPr>
        <w:spacing w:after="0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SEZIONE……………………….</w:t>
      </w:r>
    </w:p>
    <w:p w:rsidR="00943F89" w:rsidRDefault="00943F89" w:rsidP="00943F89">
      <w:pPr>
        <w:spacing w:after="0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I SOTTOELENCATI GENITORI AUTORIZZANO I PROPRI FIGLI A PARTECIPARE ALL’USCITA DIDATTICA DEL GIORNO…………………………DALLE  ORE………..ALLE ORE…………..PRESSO………………………………………………………………………………………………………………………………………………………………………..</w:t>
      </w:r>
    </w:p>
    <w:p w:rsidR="00B4086C" w:rsidRDefault="00B4086C" w:rsidP="00EC2190">
      <w:pPr>
        <w:spacing w:after="0"/>
      </w:pPr>
      <w:r>
        <w:t>DOCENTI DI</w:t>
      </w:r>
      <w:r w:rsidR="00177F65">
        <w:t>SEZIONE:…………………………………</w:t>
      </w:r>
      <w:r>
        <w:t>……………………………………………………………</w:t>
      </w:r>
      <w:r w:rsidR="00943F89">
        <w:t>………………………………………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4927"/>
        <w:gridCol w:w="4927"/>
      </w:tblGrid>
      <w:tr w:rsidR="00B4086C" w:rsidTr="00B4086C">
        <w:trPr>
          <w:trHeight w:val="454"/>
        </w:trPr>
        <w:tc>
          <w:tcPr>
            <w:tcW w:w="2500" w:type="pct"/>
          </w:tcPr>
          <w:p w:rsidR="00B4086C" w:rsidRDefault="00FB1676" w:rsidP="00B4086C">
            <w:r>
              <w:t xml:space="preserve">Alunni </w:t>
            </w:r>
          </w:p>
        </w:tc>
        <w:tc>
          <w:tcPr>
            <w:tcW w:w="2500" w:type="pct"/>
          </w:tcPr>
          <w:p w:rsidR="00B4086C" w:rsidRDefault="00FB1676" w:rsidP="00177F65">
            <w:r>
              <w:t xml:space="preserve">Firma genitore </w:t>
            </w:r>
          </w:p>
        </w:tc>
      </w:tr>
      <w:tr w:rsidR="00B4086C" w:rsidTr="00B4086C">
        <w:trPr>
          <w:trHeight w:val="454"/>
        </w:trPr>
        <w:tc>
          <w:tcPr>
            <w:tcW w:w="2500" w:type="pct"/>
          </w:tcPr>
          <w:p w:rsidR="00B4086C" w:rsidRDefault="00B4086C" w:rsidP="00177F65"/>
        </w:tc>
        <w:tc>
          <w:tcPr>
            <w:tcW w:w="2500" w:type="pct"/>
          </w:tcPr>
          <w:p w:rsidR="00B4086C" w:rsidRDefault="00B4086C" w:rsidP="00177F65"/>
        </w:tc>
      </w:tr>
      <w:tr w:rsidR="00B4086C" w:rsidTr="00B4086C">
        <w:trPr>
          <w:trHeight w:val="454"/>
        </w:trPr>
        <w:tc>
          <w:tcPr>
            <w:tcW w:w="2500" w:type="pct"/>
          </w:tcPr>
          <w:p w:rsidR="00B4086C" w:rsidRDefault="00B4086C" w:rsidP="00177F65"/>
        </w:tc>
        <w:tc>
          <w:tcPr>
            <w:tcW w:w="2500" w:type="pct"/>
          </w:tcPr>
          <w:p w:rsidR="00B4086C" w:rsidRDefault="00B4086C" w:rsidP="00177F65"/>
        </w:tc>
      </w:tr>
      <w:tr w:rsidR="00B4086C" w:rsidTr="00B4086C">
        <w:trPr>
          <w:trHeight w:val="454"/>
        </w:trPr>
        <w:tc>
          <w:tcPr>
            <w:tcW w:w="2500" w:type="pct"/>
          </w:tcPr>
          <w:p w:rsidR="00B4086C" w:rsidRDefault="00B4086C" w:rsidP="00177F65"/>
        </w:tc>
        <w:tc>
          <w:tcPr>
            <w:tcW w:w="2500" w:type="pct"/>
          </w:tcPr>
          <w:p w:rsidR="00B4086C" w:rsidRDefault="00B4086C" w:rsidP="00177F65"/>
        </w:tc>
      </w:tr>
      <w:tr w:rsidR="00B4086C" w:rsidTr="00B4086C">
        <w:trPr>
          <w:trHeight w:val="454"/>
        </w:trPr>
        <w:tc>
          <w:tcPr>
            <w:tcW w:w="2500" w:type="pct"/>
          </w:tcPr>
          <w:p w:rsidR="00B4086C" w:rsidRDefault="00B4086C" w:rsidP="00177F65"/>
        </w:tc>
        <w:tc>
          <w:tcPr>
            <w:tcW w:w="2500" w:type="pct"/>
          </w:tcPr>
          <w:p w:rsidR="00B4086C" w:rsidRDefault="00B4086C" w:rsidP="00177F65"/>
        </w:tc>
      </w:tr>
      <w:tr w:rsidR="00B4086C" w:rsidTr="00B4086C">
        <w:trPr>
          <w:trHeight w:val="454"/>
        </w:trPr>
        <w:tc>
          <w:tcPr>
            <w:tcW w:w="2500" w:type="pct"/>
          </w:tcPr>
          <w:p w:rsidR="00B4086C" w:rsidRDefault="00B4086C" w:rsidP="00177F65"/>
        </w:tc>
        <w:tc>
          <w:tcPr>
            <w:tcW w:w="2500" w:type="pct"/>
          </w:tcPr>
          <w:p w:rsidR="00B4086C" w:rsidRDefault="00B4086C" w:rsidP="00177F65"/>
        </w:tc>
      </w:tr>
      <w:tr w:rsidR="00B4086C" w:rsidTr="00B4086C">
        <w:trPr>
          <w:trHeight w:val="454"/>
        </w:trPr>
        <w:tc>
          <w:tcPr>
            <w:tcW w:w="2500" w:type="pct"/>
          </w:tcPr>
          <w:p w:rsidR="00B4086C" w:rsidRDefault="00B4086C" w:rsidP="00177F65"/>
        </w:tc>
        <w:tc>
          <w:tcPr>
            <w:tcW w:w="2500" w:type="pct"/>
          </w:tcPr>
          <w:p w:rsidR="00B4086C" w:rsidRDefault="00B4086C" w:rsidP="00177F65"/>
        </w:tc>
      </w:tr>
      <w:tr w:rsidR="00B4086C" w:rsidTr="00B4086C">
        <w:trPr>
          <w:trHeight w:val="454"/>
        </w:trPr>
        <w:tc>
          <w:tcPr>
            <w:tcW w:w="2500" w:type="pct"/>
          </w:tcPr>
          <w:p w:rsidR="00B4086C" w:rsidRDefault="00B4086C" w:rsidP="00177F65"/>
        </w:tc>
        <w:tc>
          <w:tcPr>
            <w:tcW w:w="2500" w:type="pct"/>
          </w:tcPr>
          <w:p w:rsidR="00B4086C" w:rsidRDefault="00B4086C" w:rsidP="00177F65"/>
        </w:tc>
      </w:tr>
      <w:tr w:rsidR="00B4086C" w:rsidTr="00B4086C">
        <w:trPr>
          <w:trHeight w:val="454"/>
        </w:trPr>
        <w:tc>
          <w:tcPr>
            <w:tcW w:w="2500" w:type="pct"/>
          </w:tcPr>
          <w:p w:rsidR="00B4086C" w:rsidRDefault="00B4086C" w:rsidP="00177F65"/>
        </w:tc>
        <w:tc>
          <w:tcPr>
            <w:tcW w:w="2500" w:type="pct"/>
          </w:tcPr>
          <w:p w:rsidR="00B4086C" w:rsidRDefault="00B4086C" w:rsidP="00177F65"/>
        </w:tc>
      </w:tr>
      <w:tr w:rsidR="00B4086C" w:rsidTr="00B4086C">
        <w:trPr>
          <w:trHeight w:val="454"/>
        </w:trPr>
        <w:tc>
          <w:tcPr>
            <w:tcW w:w="2500" w:type="pct"/>
          </w:tcPr>
          <w:p w:rsidR="00B4086C" w:rsidRDefault="00B4086C" w:rsidP="00177F65"/>
        </w:tc>
        <w:tc>
          <w:tcPr>
            <w:tcW w:w="2500" w:type="pct"/>
          </w:tcPr>
          <w:p w:rsidR="00B4086C" w:rsidRDefault="00B4086C" w:rsidP="00177F65"/>
        </w:tc>
      </w:tr>
      <w:tr w:rsidR="00B4086C" w:rsidTr="00B4086C">
        <w:trPr>
          <w:trHeight w:val="454"/>
        </w:trPr>
        <w:tc>
          <w:tcPr>
            <w:tcW w:w="2500" w:type="pct"/>
          </w:tcPr>
          <w:p w:rsidR="00B4086C" w:rsidRDefault="00B4086C" w:rsidP="00177F65"/>
        </w:tc>
        <w:tc>
          <w:tcPr>
            <w:tcW w:w="2500" w:type="pct"/>
          </w:tcPr>
          <w:p w:rsidR="00B4086C" w:rsidRDefault="00B4086C" w:rsidP="00177F65"/>
        </w:tc>
      </w:tr>
      <w:tr w:rsidR="00B4086C" w:rsidTr="00B4086C">
        <w:trPr>
          <w:trHeight w:val="454"/>
        </w:trPr>
        <w:tc>
          <w:tcPr>
            <w:tcW w:w="2500" w:type="pct"/>
          </w:tcPr>
          <w:p w:rsidR="00B4086C" w:rsidRDefault="00B4086C" w:rsidP="00177F65"/>
        </w:tc>
        <w:tc>
          <w:tcPr>
            <w:tcW w:w="2500" w:type="pct"/>
          </w:tcPr>
          <w:p w:rsidR="00B4086C" w:rsidRDefault="00B4086C" w:rsidP="00177F65"/>
        </w:tc>
      </w:tr>
      <w:tr w:rsidR="00B4086C" w:rsidTr="00B4086C">
        <w:trPr>
          <w:trHeight w:val="454"/>
        </w:trPr>
        <w:tc>
          <w:tcPr>
            <w:tcW w:w="2500" w:type="pct"/>
          </w:tcPr>
          <w:p w:rsidR="00B4086C" w:rsidRDefault="00B4086C" w:rsidP="00177F65"/>
        </w:tc>
        <w:tc>
          <w:tcPr>
            <w:tcW w:w="2500" w:type="pct"/>
          </w:tcPr>
          <w:p w:rsidR="00B4086C" w:rsidRDefault="00B4086C" w:rsidP="00177F65"/>
        </w:tc>
      </w:tr>
      <w:tr w:rsidR="00B4086C" w:rsidTr="00B4086C">
        <w:trPr>
          <w:trHeight w:val="454"/>
        </w:trPr>
        <w:tc>
          <w:tcPr>
            <w:tcW w:w="2500" w:type="pct"/>
          </w:tcPr>
          <w:p w:rsidR="00B4086C" w:rsidRDefault="00B4086C" w:rsidP="00177F65"/>
        </w:tc>
        <w:tc>
          <w:tcPr>
            <w:tcW w:w="2500" w:type="pct"/>
          </w:tcPr>
          <w:p w:rsidR="00B4086C" w:rsidRDefault="00B4086C" w:rsidP="00177F65"/>
        </w:tc>
      </w:tr>
      <w:tr w:rsidR="00B4086C" w:rsidTr="00B4086C">
        <w:trPr>
          <w:trHeight w:val="454"/>
        </w:trPr>
        <w:tc>
          <w:tcPr>
            <w:tcW w:w="2500" w:type="pct"/>
          </w:tcPr>
          <w:p w:rsidR="00B4086C" w:rsidRDefault="00B4086C" w:rsidP="00177F65"/>
        </w:tc>
        <w:tc>
          <w:tcPr>
            <w:tcW w:w="2500" w:type="pct"/>
          </w:tcPr>
          <w:p w:rsidR="00B4086C" w:rsidRDefault="00B4086C" w:rsidP="00177F65"/>
        </w:tc>
      </w:tr>
      <w:tr w:rsidR="00B4086C" w:rsidTr="00B4086C">
        <w:trPr>
          <w:trHeight w:val="454"/>
        </w:trPr>
        <w:tc>
          <w:tcPr>
            <w:tcW w:w="2500" w:type="pct"/>
          </w:tcPr>
          <w:p w:rsidR="00B4086C" w:rsidRDefault="00B4086C" w:rsidP="00177F65"/>
        </w:tc>
        <w:tc>
          <w:tcPr>
            <w:tcW w:w="2500" w:type="pct"/>
          </w:tcPr>
          <w:p w:rsidR="00B4086C" w:rsidRDefault="00B4086C" w:rsidP="00177F65"/>
        </w:tc>
      </w:tr>
      <w:tr w:rsidR="00B4086C" w:rsidTr="00B4086C">
        <w:trPr>
          <w:trHeight w:val="454"/>
        </w:trPr>
        <w:tc>
          <w:tcPr>
            <w:tcW w:w="2500" w:type="pct"/>
          </w:tcPr>
          <w:p w:rsidR="00B4086C" w:rsidRDefault="00B4086C" w:rsidP="00177F65"/>
        </w:tc>
        <w:tc>
          <w:tcPr>
            <w:tcW w:w="2500" w:type="pct"/>
          </w:tcPr>
          <w:p w:rsidR="00B4086C" w:rsidRDefault="00B4086C" w:rsidP="00177F65"/>
        </w:tc>
      </w:tr>
      <w:tr w:rsidR="00B4086C" w:rsidTr="00B4086C">
        <w:trPr>
          <w:trHeight w:val="454"/>
        </w:trPr>
        <w:tc>
          <w:tcPr>
            <w:tcW w:w="2500" w:type="pct"/>
          </w:tcPr>
          <w:p w:rsidR="00B4086C" w:rsidRDefault="00B4086C" w:rsidP="00177F65"/>
        </w:tc>
        <w:tc>
          <w:tcPr>
            <w:tcW w:w="2500" w:type="pct"/>
          </w:tcPr>
          <w:p w:rsidR="00B4086C" w:rsidRDefault="00B4086C" w:rsidP="00177F65"/>
        </w:tc>
      </w:tr>
      <w:tr w:rsidR="00B4086C" w:rsidTr="00B4086C">
        <w:trPr>
          <w:trHeight w:val="454"/>
        </w:trPr>
        <w:tc>
          <w:tcPr>
            <w:tcW w:w="2500" w:type="pct"/>
          </w:tcPr>
          <w:p w:rsidR="00B4086C" w:rsidRDefault="00B4086C" w:rsidP="00177F65"/>
        </w:tc>
        <w:tc>
          <w:tcPr>
            <w:tcW w:w="2500" w:type="pct"/>
          </w:tcPr>
          <w:p w:rsidR="00B4086C" w:rsidRDefault="00B4086C" w:rsidP="00177F65"/>
        </w:tc>
      </w:tr>
      <w:tr w:rsidR="00B4086C" w:rsidTr="00B4086C">
        <w:trPr>
          <w:trHeight w:val="454"/>
        </w:trPr>
        <w:tc>
          <w:tcPr>
            <w:tcW w:w="2500" w:type="pct"/>
          </w:tcPr>
          <w:p w:rsidR="00B4086C" w:rsidRDefault="00B4086C" w:rsidP="00177F65"/>
        </w:tc>
        <w:tc>
          <w:tcPr>
            <w:tcW w:w="2500" w:type="pct"/>
          </w:tcPr>
          <w:p w:rsidR="00B4086C" w:rsidRDefault="00B4086C" w:rsidP="00177F65"/>
        </w:tc>
      </w:tr>
      <w:tr w:rsidR="00B4086C" w:rsidTr="00B4086C">
        <w:trPr>
          <w:trHeight w:val="454"/>
        </w:trPr>
        <w:tc>
          <w:tcPr>
            <w:tcW w:w="2500" w:type="pct"/>
          </w:tcPr>
          <w:p w:rsidR="00B4086C" w:rsidRDefault="00B4086C" w:rsidP="00177F65"/>
        </w:tc>
        <w:tc>
          <w:tcPr>
            <w:tcW w:w="2500" w:type="pct"/>
          </w:tcPr>
          <w:p w:rsidR="00B4086C" w:rsidRDefault="00B4086C" w:rsidP="00177F65"/>
        </w:tc>
      </w:tr>
      <w:tr w:rsidR="00B4086C" w:rsidTr="00B4086C">
        <w:trPr>
          <w:trHeight w:val="454"/>
        </w:trPr>
        <w:tc>
          <w:tcPr>
            <w:tcW w:w="2500" w:type="pct"/>
          </w:tcPr>
          <w:p w:rsidR="00B4086C" w:rsidRDefault="00B4086C" w:rsidP="00177F65"/>
        </w:tc>
        <w:tc>
          <w:tcPr>
            <w:tcW w:w="2500" w:type="pct"/>
          </w:tcPr>
          <w:p w:rsidR="00B4086C" w:rsidRDefault="00B4086C" w:rsidP="00177F65"/>
        </w:tc>
      </w:tr>
      <w:tr w:rsidR="00B4086C" w:rsidTr="00B4086C">
        <w:trPr>
          <w:trHeight w:val="454"/>
        </w:trPr>
        <w:tc>
          <w:tcPr>
            <w:tcW w:w="2500" w:type="pct"/>
          </w:tcPr>
          <w:p w:rsidR="00B4086C" w:rsidRDefault="00B4086C" w:rsidP="00177F65"/>
        </w:tc>
        <w:tc>
          <w:tcPr>
            <w:tcW w:w="2500" w:type="pct"/>
          </w:tcPr>
          <w:p w:rsidR="00B4086C" w:rsidRDefault="00B4086C" w:rsidP="00177F65"/>
        </w:tc>
      </w:tr>
      <w:tr w:rsidR="00B4086C" w:rsidTr="00B4086C">
        <w:trPr>
          <w:trHeight w:val="454"/>
        </w:trPr>
        <w:tc>
          <w:tcPr>
            <w:tcW w:w="2500" w:type="pct"/>
          </w:tcPr>
          <w:p w:rsidR="00B4086C" w:rsidRDefault="00B4086C" w:rsidP="00177F65"/>
        </w:tc>
        <w:tc>
          <w:tcPr>
            <w:tcW w:w="2500" w:type="pct"/>
          </w:tcPr>
          <w:p w:rsidR="00B4086C" w:rsidRDefault="00B4086C" w:rsidP="00177F65"/>
        </w:tc>
      </w:tr>
      <w:tr w:rsidR="00B4086C" w:rsidTr="00B4086C">
        <w:trPr>
          <w:trHeight w:val="454"/>
        </w:trPr>
        <w:tc>
          <w:tcPr>
            <w:tcW w:w="2500" w:type="pct"/>
          </w:tcPr>
          <w:p w:rsidR="00B4086C" w:rsidRDefault="00B4086C" w:rsidP="00177F65"/>
        </w:tc>
        <w:tc>
          <w:tcPr>
            <w:tcW w:w="2500" w:type="pct"/>
          </w:tcPr>
          <w:p w:rsidR="00B4086C" w:rsidRDefault="00B4086C" w:rsidP="00177F65"/>
        </w:tc>
      </w:tr>
      <w:tr w:rsidR="00B4086C" w:rsidTr="00B4086C">
        <w:trPr>
          <w:trHeight w:val="454"/>
        </w:trPr>
        <w:tc>
          <w:tcPr>
            <w:tcW w:w="2500" w:type="pct"/>
          </w:tcPr>
          <w:p w:rsidR="00B4086C" w:rsidRDefault="00B4086C" w:rsidP="00177F65"/>
        </w:tc>
        <w:tc>
          <w:tcPr>
            <w:tcW w:w="2500" w:type="pct"/>
          </w:tcPr>
          <w:p w:rsidR="00B4086C" w:rsidRDefault="00B4086C" w:rsidP="00177F65"/>
        </w:tc>
      </w:tr>
    </w:tbl>
    <w:p w:rsidR="00B4086C" w:rsidRDefault="00B4086C" w:rsidP="00177F65">
      <w:pPr>
        <w:spacing w:after="0"/>
      </w:pPr>
    </w:p>
    <w:sectPr w:rsidR="00B4086C" w:rsidSect="007A5D4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F65"/>
    <w:rsid w:val="00177F65"/>
    <w:rsid w:val="001E4C64"/>
    <w:rsid w:val="002D34A2"/>
    <w:rsid w:val="005369EE"/>
    <w:rsid w:val="00637AE9"/>
    <w:rsid w:val="006E5E21"/>
    <w:rsid w:val="007806D7"/>
    <w:rsid w:val="007A5D4E"/>
    <w:rsid w:val="00943F89"/>
    <w:rsid w:val="00B4086C"/>
    <w:rsid w:val="00C14953"/>
    <w:rsid w:val="00CD4846"/>
    <w:rsid w:val="00CF01E5"/>
    <w:rsid w:val="00E35928"/>
    <w:rsid w:val="00EC2190"/>
    <w:rsid w:val="00FB1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A5D4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4086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rsid w:val="00EC2190"/>
    <w:pPr>
      <w:widowControl w:val="0"/>
      <w:tabs>
        <w:tab w:val="center" w:pos="4819"/>
        <w:tab w:val="right" w:pos="9638"/>
      </w:tabs>
      <w:spacing w:after="0" w:line="480" w:lineRule="auto"/>
    </w:pPr>
    <w:rPr>
      <w:rFonts w:ascii="Tms Rmn" w:eastAsia="Times New Roman" w:hAnsi="Tms Rmn" w:cs="Times New Roman"/>
      <w:color w:val="000000"/>
      <w:kern w:val="30"/>
      <w:sz w:val="28"/>
      <w:szCs w:val="28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EC2190"/>
    <w:rPr>
      <w:rFonts w:ascii="Tms Rmn" w:eastAsia="Times New Roman" w:hAnsi="Tms Rmn" w:cs="Times New Roman"/>
      <w:color w:val="000000"/>
      <w:kern w:val="30"/>
      <w:sz w:val="28"/>
      <w:szCs w:val="28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A5D4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4086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rsid w:val="00EC2190"/>
    <w:pPr>
      <w:widowControl w:val="0"/>
      <w:tabs>
        <w:tab w:val="center" w:pos="4819"/>
        <w:tab w:val="right" w:pos="9638"/>
      </w:tabs>
      <w:spacing w:after="0" w:line="480" w:lineRule="auto"/>
    </w:pPr>
    <w:rPr>
      <w:rFonts w:ascii="Tms Rmn" w:eastAsia="Times New Roman" w:hAnsi="Tms Rmn" w:cs="Times New Roman"/>
      <w:color w:val="000000"/>
      <w:kern w:val="30"/>
      <w:sz w:val="28"/>
      <w:szCs w:val="28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EC2190"/>
    <w:rPr>
      <w:rFonts w:ascii="Tms Rmn" w:eastAsia="Times New Roman" w:hAnsi="Tms Rmn" w:cs="Times New Roman"/>
      <w:color w:val="000000"/>
      <w:kern w:val="30"/>
      <w:sz w:val="28"/>
      <w:szCs w:val="2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Mini-PC 5</cp:lastModifiedBy>
  <cp:revision>3</cp:revision>
  <cp:lastPrinted>2015-01-20T16:50:00Z</cp:lastPrinted>
  <dcterms:created xsi:type="dcterms:W3CDTF">2017-09-11T10:07:00Z</dcterms:created>
  <dcterms:modified xsi:type="dcterms:W3CDTF">2017-10-05T10:36:00Z</dcterms:modified>
</cp:coreProperties>
</file>